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28" w:rsidRPr="007F4EF1" w:rsidRDefault="00204395" w:rsidP="00442F2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 семестр 2018 -2019</w:t>
      </w:r>
      <w:r w:rsidR="00442F28" w:rsidRPr="007F4EF1">
        <w:rPr>
          <w:rFonts w:ascii="Times New Roman" w:hAnsi="Times New Roman" w:cs="Times New Roman"/>
          <w:b/>
          <w:sz w:val="40"/>
          <w:szCs w:val="28"/>
        </w:rPr>
        <w:t xml:space="preserve"> учебного года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409"/>
        <w:gridCol w:w="3396"/>
      </w:tblGrid>
      <w:tr w:rsidR="007F4EF1" w:rsidTr="00D04FA4">
        <w:tc>
          <w:tcPr>
            <w:tcW w:w="709" w:type="dxa"/>
            <w:vAlign w:val="center"/>
          </w:tcPr>
          <w:p w:rsidR="00442F28" w:rsidRPr="007F4EF1" w:rsidRDefault="00442F2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442F28" w:rsidRPr="007F4EF1" w:rsidRDefault="00442F2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Ф.И.О. стипендиата</w:t>
            </w:r>
          </w:p>
        </w:tc>
        <w:tc>
          <w:tcPr>
            <w:tcW w:w="3409" w:type="dxa"/>
            <w:vAlign w:val="center"/>
          </w:tcPr>
          <w:p w:rsidR="00442F28" w:rsidRPr="007F4EF1" w:rsidRDefault="00442F2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396" w:type="dxa"/>
            <w:vAlign w:val="center"/>
          </w:tcPr>
          <w:p w:rsidR="00442F28" w:rsidRPr="007F4EF1" w:rsidRDefault="00442F2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Вид стипендии</w:t>
            </w:r>
          </w:p>
        </w:tc>
      </w:tr>
      <w:tr w:rsidR="007F4EF1" w:rsidTr="00D04FA4">
        <w:tc>
          <w:tcPr>
            <w:tcW w:w="7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Земскова Любовь</w:t>
            </w:r>
          </w:p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4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 w:val="restart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Астраханского</w:t>
            </w:r>
          </w:p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облрыболовпотребсоюза</w:t>
            </w:r>
            <w:proofErr w:type="spellEnd"/>
          </w:p>
        </w:tc>
      </w:tr>
      <w:tr w:rsidR="007F4EF1" w:rsidTr="00D04FA4">
        <w:tc>
          <w:tcPr>
            <w:tcW w:w="7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7F4EF1" w:rsidRPr="007F4EF1" w:rsidRDefault="00DD0393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3">
              <w:rPr>
                <w:rFonts w:ascii="Times New Roman" w:hAnsi="Times New Roman" w:cs="Times New Roman"/>
                <w:sz w:val="28"/>
                <w:szCs w:val="28"/>
              </w:rPr>
              <w:t>Мельник Елизавету Васильевну</w:t>
            </w:r>
          </w:p>
        </w:tc>
        <w:tc>
          <w:tcPr>
            <w:tcW w:w="3409" w:type="dxa"/>
            <w:vAlign w:val="center"/>
          </w:tcPr>
          <w:p w:rsidR="007F4EF1" w:rsidRPr="007F4EF1" w:rsidRDefault="00DD0393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93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396" w:type="dxa"/>
            <w:vMerge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EF1" w:rsidTr="00D04FA4">
        <w:tc>
          <w:tcPr>
            <w:tcW w:w="7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7F4EF1" w:rsidRPr="007F4EF1" w:rsidRDefault="00023DC3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C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505505">
              <w:rPr>
                <w:rFonts w:ascii="Times New Roman" w:hAnsi="Times New Roman" w:cs="Times New Roman"/>
                <w:sz w:val="28"/>
                <w:szCs w:val="28"/>
              </w:rPr>
              <w:t>охина Юлия Вячеславовна</w:t>
            </w:r>
          </w:p>
        </w:tc>
        <w:tc>
          <w:tcPr>
            <w:tcW w:w="3409" w:type="dxa"/>
            <w:vAlign w:val="center"/>
          </w:tcPr>
          <w:p w:rsidR="007F4EF1" w:rsidRPr="007F4EF1" w:rsidRDefault="00023DC3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C3">
              <w:rPr>
                <w:rFonts w:ascii="Times New Roman" w:hAnsi="Times New Roman" w:cs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3396" w:type="dxa"/>
            <w:vMerge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EF1" w:rsidTr="00D04FA4">
        <w:tc>
          <w:tcPr>
            <w:tcW w:w="7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Татьяна Вячеславовна</w:t>
            </w:r>
          </w:p>
        </w:tc>
        <w:tc>
          <w:tcPr>
            <w:tcW w:w="34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EF1" w:rsidTr="00D04FA4">
        <w:tc>
          <w:tcPr>
            <w:tcW w:w="709" w:type="dxa"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7F4EF1" w:rsidRPr="007F4EF1" w:rsidRDefault="0050550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  <w:r w:rsidR="00336C36" w:rsidRPr="00336C36">
              <w:rPr>
                <w:rFonts w:ascii="Times New Roman" w:hAnsi="Times New Roman" w:cs="Times New Roman"/>
                <w:sz w:val="28"/>
                <w:szCs w:val="28"/>
              </w:rPr>
              <w:t xml:space="preserve"> Ангелин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C36" w:rsidRPr="00336C3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9" w:type="dxa"/>
            <w:vAlign w:val="center"/>
          </w:tcPr>
          <w:p w:rsidR="007F4EF1" w:rsidRPr="007F4EF1" w:rsidRDefault="005A513C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3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396" w:type="dxa"/>
            <w:vMerge/>
            <w:vAlign w:val="center"/>
          </w:tcPr>
          <w:p w:rsidR="007F4EF1" w:rsidRPr="007F4EF1" w:rsidRDefault="007F4EF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B2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 w:rsidRPr="00B2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409" w:type="dxa"/>
            <w:vAlign w:val="center"/>
          </w:tcPr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 w:val="restart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Именная стипендия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Астраханского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кооперативного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EF1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экономики и права</w:t>
            </w: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E442B9" w:rsidRPr="007F4EF1" w:rsidRDefault="0050550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409" w:type="dxa"/>
            <w:vAlign w:val="center"/>
          </w:tcPr>
          <w:p w:rsidR="00E442B9" w:rsidRPr="007F4EF1" w:rsidRDefault="0096668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8F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442B9" w:rsidRPr="007F4EF1" w:rsidRDefault="0050550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Ширваниевич</w:t>
            </w:r>
            <w:proofErr w:type="spellEnd"/>
          </w:p>
        </w:tc>
        <w:tc>
          <w:tcPr>
            <w:tcW w:w="3409" w:type="dxa"/>
            <w:vAlign w:val="center"/>
          </w:tcPr>
          <w:p w:rsidR="00E442B9" w:rsidRPr="007F4EF1" w:rsidRDefault="0050550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05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vAlign w:val="center"/>
          </w:tcPr>
          <w:p w:rsidR="00E442B9" w:rsidRPr="007F4EF1" w:rsidRDefault="0050550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05">
              <w:rPr>
                <w:rFonts w:ascii="Times New Roman" w:hAnsi="Times New Roman" w:cs="Times New Roman"/>
                <w:sz w:val="28"/>
                <w:szCs w:val="28"/>
              </w:rPr>
              <w:t>Слесаренко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550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9" w:type="dxa"/>
            <w:vAlign w:val="center"/>
          </w:tcPr>
          <w:p w:rsidR="00E442B9" w:rsidRPr="007F4EF1" w:rsidRDefault="0050550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05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vAlign w:val="center"/>
          </w:tcPr>
          <w:p w:rsidR="00E442B9" w:rsidRPr="007F4EF1" w:rsidRDefault="00A62F26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F26">
              <w:rPr>
                <w:rFonts w:ascii="Times New Roman" w:hAnsi="Times New Roman" w:cs="Times New Roman"/>
                <w:sz w:val="28"/>
                <w:szCs w:val="28"/>
              </w:rPr>
              <w:t>Хуламагомедов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26">
              <w:rPr>
                <w:rFonts w:ascii="Times New Roman" w:hAnsi="Times New Roman" w:cs="Times New Roman"/>
                <w:sz w:val="28"/>
                <w:szCs w:val="28"/>
              </w:rPr>
              <w:t>Ильсин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6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F26">
              <w:rPr>
                <w:rFonts w:ascii="Times New Roman" w:hAnsi="Times New Roman" w:cs="Times New Roman"/>
                <w:sz w:val="28"/>
                <w:szCs w:val="28"/>
              </w:rPr>
              <w:t>Шамилевн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409" w:type="dxa"/>
            <w:vAlign w:val="center"/>
          </w:tcPr>
          <w:p w:rsidR="00E442B9" w:rsidRPr="007F4EF1" w:rsidRDefault="00A62F26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6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vAlign w:val="center"/>
          </w:tcPr>
          <w:p w:rsidR="00E442B9" w:rsidRPr="007F4EF1" w:rsidRDefault="00703D27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Алексей Федорович</w:t>
            </w:r>
          </w:p>
        </w:tc>
        <w:tc>
          <w:tcPr>
            <w:tcW w:w="3409" w:type="dxa"/>
            <w:vAlign w:val="center"/>
          </w:tcPr>
          <w:p w:rsidR="00E442B9" w:rsidRPr="007F4EF1" w:rsidRDefault="00703D27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27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vAlign w:val="center"/>
          </w:tcPr>
          <w:p w:rsidR="00E442B9" w:rsidRPr="007F4EF1" w:rsidRDefault="001526F3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F3">
              <w:rPr>
                <w:rFonts w:ascii="Times New Roman" w:hAnsi="Times New Roman" w:cs="Times New Roman"/>
                <w:sz w:val="28"/>
                <w:szCs w:val="28"/>
              </w:rPr>
              <w:t>Куренева</w:t>
            </w:r>
            <w:proofErr w:type="spellEnd"/>
            <w:r w:rsidRPr="001526F3">
              <w:rPr>
                <w:rFonts w:ascii="Times New Roman" w:hAnsi="Times New Roman" w:cs="Times New Roman"/>
                <w:sz w:val="28"/>
                <w:szCs w:val="28"/>
              </w:rPr>
              <w:t xml:space="preserve"> Максима Андреевича</w:t>
            </w:r>
          </w:p>
        </w:tc>
        <w:tc>
          <w:tcPr>
            <w:tcW w:w="3409" w:type="dxa"/>
            <w:vAlign w:val="center"/>
          </w:tcPr>
          <w:p w:rsidR="00E442B9" w:rsidRPr="007F4EF1" w:rsidRDefault="001526F3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F3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vAlign w:val="center"/>
          </w:tcPr>
          <w:p w:rsidR="00E442B9" w:rsidRPr="007F4EF1" w:rsidRDefault="00A1650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00">
              <w:rPr>
                <w:rFonts w:ascii="Times New Roman" w:hAnsi="Times New Roman" w:cs="Times New Roman"/>
                <w:sz w:val="28"/>
                <w:szCs w:val="28"/>
              </w:rPr>
              <w:t>Селезнев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500"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650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9" w:type="dxa"/>
            <w:vAlign w:val="center"/>
          </w:tcPr>
          <w:p w:rsidR="00E442B9" w:rsidRPr="007F4EF1" w:rsidRDefault="00A1650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00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vAlign w:val="center"/>
          </w:tcPr>
          <w:p w:rsidR="00E442B9" w:rsidRPr="007F4EF1" w:rsidRDefault="00C95E7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75">
              <w:rPr>
                <w:rFonts w:ascii="Times New Roman" w:hAnsi="Times New Roman" w:cs="Times New Roman"/>
                <w:sz w:val="28"/>
                <w:szCs w:val="28"/>
              </w:rPr>
              <w:t>Сыздыкпаев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5E75">
              <w:rPr>
                <w:rFonts w:ascii="Times New Roman" w:hAnsi="Times New Roman" w:cs="Times New Roman"/>
                <w:sz w:val="28"/>
                <w:szCs w:val="28"/>
              </w:rPr>
              <w:t xml:space="preserve"> Лаур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95E75">
              <w:rPr>
                <w:rFonts w:ascii="Times New Roman" w:hAnsi="Times New Roman" w:cs="Times New Roman"/>
                <w:sz w:val="28"/>
                <w:szCs w:val="28"/>
              </w:rPr>
              <w:t>Ринатовн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409" w:type="dxa"/>
            <w:vAlign w:val="center"/>
          </w:tcPr>
          <w:p w:rsidR="00C95E75" w:rsidRPr="00C95E75" w:rsidRDefault="00C95E7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75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E442B9" w:rsidRPr="007F4EF1" w:rsidRDefault="00C95E7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75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vAlign w:val="center"/>
          </w:tcPr>
          <w:p w:rsidR="00E442B9" w:rsidRPr="007F4EF1" w:rsidRDefault="00C95E7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75">
              <w:rPr>
                <w:rFonts w:ascii="Times New Roman" w:hAnsi="Times New Roman" w:cs="Times New Roman"/>
                <w:sz w:val="28"/>
                <w:szCs w:val="28"/>
              </w:rPr>
              <w:t>Глуханькову</w:t>
            </w:r>
            <w:proofErr w:type="spellEnd"/>
            <w:r w:rsidRPr="00C95E75">
              <w:rPr>
                <w:rFonts w:ascii="Times New Roman" w:hAnsi="Times New Roman" w:cs="Times New Roman"/>
                <w:sz w:val="28"/>
                <w:szCs w:val="28"/>
              </w:rPr>
              <w:t xml:space="preserve"> Алёну Евгеньевну</w:t>
            </w:r>
          </w:p>
        </w:tc>
        <w:tc>
          <w:tcPr>
            <w:tcW w:w="3409" w:type="dxa"/>
            <w:vAlign w:val="center"/>
          </w:tcPr>
          <w:p w:rsidR="00E442B9" w:rsidRPr="007F4EF1" w:rsidRDefault="00C95E75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75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Катаева Юлия Николаевна</w:t>
            </w:r>
          </w:p>
        </w:tc>
        <w:tc>
          <w:tcPr>
            <w:tcW w:w="3409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3396" w:type="dxa"/>
            <w:vMerge w:val="restart"/>
            <w:vAlign w:val="center"/>
          </w:tcPr>
          <w:p w:rsidR="00E442B9" w:rsidRDefault="00E442B9" w:rsidP="005E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9C" w:rsidRDefault="005E229C" w:rsidP="005E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9C" w:rsidRDefault="005E229C" w:rsidP="005E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9C" w:rsidRDefault="005E229C" w:rsidP="005E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9C" w:rsidRDefault="005E229C" w:rsidP="005E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51" w:rsidRDefault="002E1251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Специальная стипендия</w:t>
            </w: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Астраханского</w:t>
            </w: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кооперативного</w:t>
            </w: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техникума экономики и</w:t>
            </w: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им. Героя</w:t>
            </w:r>
          </w:p>
          <w:p w:rsidR="00E442B9" w:rsidRPr="00B21DD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Советского Союза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D1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B21DD1">
              <w:rPr>
                <w:rFonts w:ascii="Times New Roman" w:hAnsi="Times New Roman" w:cs="Times New Roman"/>
                <w:sz w:val="28"/>
                <w:szCs w:val="28"/>
              </w:rPr>
              <w:t>Коленникова</w:t>
            </w:r>
            <w:proofErr w:type="spellEnd"/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Эдуардовна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39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02">
              <w:rPr>
                <w:rFonts w:ascii="Times New Roman" w:hAnsi="Times New Roman" w:cs="Times New Roman"/>
                <w:sz w:val="28"/>
                <w:szCs w:val="28"/>
              </w:rPr>
              <w:t>Косенко Екатерина Сергеевна</w:t>
            </w:r>
          </w:p>
        </w:tc>
        <w:tc>
          <w:tcPr>
            <w:tcW w:w="3409" w:type="dxa"/>
            <w:vAlign w:val="center"/>
          </w:tcPr>
          <w:p w:rsidR="00E442B9" w:rsidRPr="00E64302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02">
              <w:rPr>
                <w:rFonts w:ascii="Times New Roman" w:hAnsi="Times New Roman" w:cs="Times New Roman"/>
                <w:sz w:val="28"/>
                <w:szCs w:val="28"/>
              </w:rPr>
              <w:t>Право и организация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02">
              <w:rPr>
                <w:rFonts w:ascii="Times New Roman" w:hAnsi="Times New Roman" w:cs="Times New Roman"/>
                <w:sz w:val="28"/>
                <w:szCs w:val="28"/>
              </w:rPr>
              <w:t>социального обеспечения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Надежда Олеговна 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39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</w:t>
            </w:r>
            <w:r w:rsidRPr="00491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потребительских товаров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39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39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02">
              <w:rPr>
                <w:rFonts w:ascii="Times New Roman" w:hAnsi="Times New Roman" w:cs="Times New Roman"/>
                <w:sz w:val="28"/>
                <w:szCs w:val="28"/>
              </w:rPr>
              <w:t>Субботина Виктория Владимировна</w:t>
            </w:r>
          </w:p>
        </w:tc>
        <w:tc>
          <w:tcPr>
            <w:tcW w:w="3409" w:type="dxa"/>
            <w:vAlign w:val="center"/>
          </w:tcPr>
          <w:p w:rsidR="00E442B9" w:rsidRPr="00E64302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02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02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Александра Александровна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2B9" w:rsidTr="00D04FA4">
        <w:tc>
          <w:tcPr>
            <w:tcW w:w="709" w:type="dxa"/>
            <w:vAlign w:val="center"/>
          </w:tcPr>
          <w:p w:rsidR="00E442B9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Кирнык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3409" w:type="dxa"/>
            <w:vAlign w:val="center"/>
          </w:tcPr>
          <w:p w:rsidR="00E442B9" w:rsidRPr="007F4EF1" w:rsidRDefault="0049183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3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396" w:type="dxa"/>
            <w:vMerge/>
            <w:vAlign w:val="center"/>
          </w:tcPr>
          <w:p w:rsidR="00E442B9" w:rsidRPr="007F4EF1" w:rsidRDefault="00E442B9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vAlign w:val="center"/>
          </w:tcPr>
          <w:p w:rsidR="00DC6650" w:rsidRDefault="00630A8B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3409" w:type="dxa"/>
            <w:vAlign w:val="center"/>
          </w:tcPr>
          <w:p w:rsidR="00DC6650" w:rsidRPr="00491839" w:rsidRDefault="001E6EA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396" w:type="dxa"/>
            <w:vMerge w:val="restart"/>
            <w:vAlign w:val="center"/>
          </w:tcPr>
          <w:p w:rsidR="00DC6650" w:rsidRPr="007F4EF1" w:rsidRDefault="007A4063" w:rsidP="007A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стипендия</w:t>
            </w:r>
            <w:r w:rsidRPr="007A4063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Астраханского кооперативного 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06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права -  им. героя Советского Союза И.Н. Зиброва</w:t>
            </w: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vAlign w:val="center"/>
          </w:tcPr>
          <w:p w:rsidR="00DC6650" w:rsidRDefault="00630A8B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Бекнифисова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Шохрановна</w:t>
            </w:r>
            <w:proofErr w:type="spellEnd"/>
          </w:p>
        </w:tc>
        <w:tc>
          <w:tcPr>
            <w:tcW w:w="3409" w:type="dxa"/>
            <w:vAlign w:val="center"/>
          </w:tcPr>
          <w:p w:rsidR="00DC6650" w:rsidRPr="00491839" w:rsidRDefault="001E6EA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Камрановна</w:t>
            </w:r>
            <w:proofErr w:type="spellEnd"/>
          </w:p>
        </w:tc>
        <w:tc>
          <w:tcPr>
            <w:tcW w:w="3409" w:type="dxa"/>
            <w:vAlign w:val="center"/>
          </w:tcPr>
          <w:p w:rsidR="00DC6650" w:rsidRPr="00491839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8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Татьяна Витальевна</w:t>
            </w:r>
          </w:p>
        </w:tc>
        <w:tc>
          <w:tcPr>
            <w:tcW w:w="3409" w:type="dxa"/>
            <w:vAlign w:val="center"/>
          </w:tcPr>
          <w:p w:rsidR="00036AD8" w:rsidRPr="00036AD8" w:rsidRDefault="00036AD8" w:rsidP="0003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8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DC6650" w:rsidRPr="00491839" w:rsidRDefault="00036AD8" w:rsidP="0003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8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Александр Николаевич</w:t>
            </w:r>
          </w:p>
        </w:tc>
        <w:tc>
          <w:tcPr>
            <w:tcW w:w="3409" w:type="dxa"/>
            <w:vAlign w:val="center"/>
          </w:tcPr>
          <w:p w:rsidR="00DC6650" w:rsidRPr="00491839" w:rsidRDefault="001E6EA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F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Виктория Александровна</w:t>
            </w:r>
          </w:p>
        </w:tc>
        <w:tc>
          <w:tcPr>
            <w:tcW w:w="3409" w:type="dxa"/>
            <w:vAlign w:val="center"/>
          </w:tcPr>
          <w:p w:rsidR="00DC6650" w:rsidRPr="00491839" w:rsidRDefault="001E6EA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F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409" w:type="dxa"/>
            <w:vAlign w:val="center"/>
          </w:tcPr>
          <w:p w:rsidR="00DC6650" w:rsidRPr="00491839" w:rsidRDefault="001E6EA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F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Робертович</w:t>
            </w:r>
          </w:p>
        </w:tc>
        <w:tc>
          <w:tcPr>
            <w:tcW w:w="3409" w:type="dxa"/>
            <w:vAlign w:val="center"/>
          </w:tcPr>
          <w:p w:rsidR="00DC6650" w:rsidRPr="00491839" w:rsidRDefault="001E6EAF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Эльдар Олегович</w:t>
            </w:r>
          </w:p>
        </w:tc>
        <w:tc>
          <w:tcPr>
            <w:tcW w:w="3409" w:type="dxa"/>
            <w:vAlign w:val="center"/>
          </w:tcPr>
          <w:p w:rsidR="00DC6650" w:rsidRPr="00491839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8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50" w:rsidTr="00D04FA4">
        <w:tc>
          <w:tcPr>
            <w:tcW w:w="709" w:type="dxa"/>
            <w:vAlign w:val="center"/>
          </w:tcPr>
          <w:p w:rsidR="00DC6650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vAlign w:val="center"/>
          </w:tcPr>
          <w:p w:rsidR="00DC6650" w:rsidRDefault="00036AD8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Мачков Никита Александрович</w:t>
            </w:r>
          </w:p>
        </w:tc>
        <w:tc>
          <w:tcPr>
            <w:tcW w:w="3409" w:type="dxa"/>
            <w:vAlign w:val="center"/>
          </w:tcPr>
          <w:p w:rsidR="00036AD8" w:rsidRPr="00036AD8" w:rsidRDefault="00036AD8" w:rsidP="0003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8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</w:t>
            </w:r>
          </w:p>
          <w:p w:rsidR="00DC6650" w:rsidRPr="00491839" w:rsidRDefault="00036AD8" w:rsidP="0003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D8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3396" w:type="dxa"/>
            <w:vMerge/>
            <w:vAlign w:val="center"/>
          </w:tcPr>
          <w:p w:rsidR="00DC6650" w:rsidRPr="007F4EF1" w:rsidRDefault="00DC6650" w:rsidP="00D0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F28" w:rsidRPr="00442F28" w:rsidRDefault="00442F28" w:rsidP="00442F28">
      <w:pPr>
        <w:rPr>
          <w:rFonts w:ascii="Times New Roman" w:hAnsi="Times New Roman" w:cs="Times New Roman"/>
          <w:sz w:val="28"/>
          <w:szCs w:val="28"/>
        </w:rPr>
      </w:pPr>
    </w:p>
    <w:sectPr w:rsidR="00442F28" w:rsidRPr="00442F28" w:rsidSect="002E12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8"/>
    <w:rsid w:val="00023DC3"/>
    <w:rsid w:val="00036AD8"/>
    <w:rsid w:val="000B5251"/>
    <w:rsid w:val="001526F3"/>
    <w:rsid w:val="001E6EAF"/>
    <w:rsid w:val="00204395"/>
    <w:rsid w:val="00232961"/>
    <w:rsid w:val="00233298"/>
    <w:rsid w:val="002E1251"/>
    <w:rsid w:val="00321E02"/>
    <w:rsid w:val="00336C36"/>
    <w:rsid w:val="00340CB2"/>
    <w:rsid w:val="00442F28"/>
    <w:rsid w:val="00491839"/>
    <w:rsid w:val="00505505"/>
    <w:rsid w:val="00584847"/>
    <w:rsid w:val="005A513C"/>
    <w:rsid w:val="005C441B"/>
    <w:rsid w:val="005E229C"/>
    <w:rsid w:val="00630A8B"/>
    <w:rsid w:val="00684837"/>
    <w:rsid w:val="00703D27"/>
    <w:rsid w:val="00710A83"/>
    <w:rsid w:val="007A4063"/>
    <w:rsid w:val="007F4EF1"/>
    <w:rsid w:val="0096668F"/>
    <w:rsid w:val="00A16500"/>
    <w:rsid w:val="00A62F26"/>
    <w:rsid w:val="00A82105"/>
    <w:rsid w:val="00B21DD1"/>
    <w:rsid w:val="00C54516"/>
    <w:rsid w:val="00C95E75"/>
    <w:rsid w:val="00D04FA4"/>
    <w:rsid w:val="00DC6650"/>
    <w:rsid w:val="00DD0393"/>
    <w:rsid w:val="00E07850"/>
    <w:rsid w:val="00E442B9"/>
    <w:rsid w:val="00E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2018-01-24T09:30:00Z</dcterms:created>
  <dcterms:modified xsi:type="dcterms:W3CDTF">2018-12-04T06:42:00Z</dcterms:modified>
</cp:coreProperties>
</file>