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4F1497" w:rsidRDefault="0010728C" w:rsidP="0075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11"/>
      <w:bookmarkEnd w:id="0"/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0728C" w:rsidRPr="004F1497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4F1497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25DB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82B6E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225DB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2B6E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C225DB" w:rsidRPr="004F1497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1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C225DB" w:rsidRPr="004F1497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8C" w:rsidRPr="004F1497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1"/>
      <w:bookmarkEnd w:id="1"/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</w:t>
      </w:r>
      <w:r w:rsidR="00DC5E73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 осуществления образовательной деятельности оборудованными</w:t>
      </w:r>
      <w:r w:rsidR="00791B46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кабинетами, объектами для проведения практических занятий,</w:t>
      </w:r>
      <w:r w:rsidR="00343783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физической культуры и спорта, необходимых</w:t>
      </w:r>
      <w:r w:rsidR="00791B46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AC1050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805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3E1805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3E1805" w:rsidRPr="004F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3E1805" w:rsidRPr="004F1497" w:rsidRDefault="00D433B3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97">
        <w:rPr>
          <w:rFonts w:ascii="Times New Roman" w:hAnsi="Times New Roman" w:cs="Times New Roman"/>
          <w:color w:val="000000"/>
          <w:sz w:val="24"/>
          <w:szCs w:val="24"/>
        </w:rPr>
        <w:t>09.02.06  Сетевое и системное администрирование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</w:t>
            </w:r>
            <w:bookmarkStart w:id="2" w:name="_GoBack"/>
            <w:bookmarkEnd w:id="2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A52" w:rsidRPr="004F1497" w:rsidRDefault="003E1805" w:rsidP="0075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</w:t>
            </w:r>
          </w:p>
          <w:p w:rsidR="003E1805" w:rsidRPr="004F1497" w:rsidRDefault="003E1805" w:rsidP="0075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05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1805" w:rsidRPr="004F1497" w:rsidTr="00750A52">
        <w:trPr>
          <w:trHeight w:val="189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A52" w:rsidRDefault="00750A52" w:rsidP="0075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750A52" w:rsidRDefault="00750A52" w:rsidP="0075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3E1805" w:rsidRPr="004F1497" w:rsidRDefault="00750A52" w:rsidP="0075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3E1805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3E1805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F1497" w:rsidRDefault="00750A52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Кабинет «</w:t>
            </w:r>
            <w:r w:rsidR="003E1805"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3E1805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E1805" w:rsidRPr="004F1497" w:rsidRDefault="009968D8" w:rsidP="0044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E1805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="003E1805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E1805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1805" w:rsidRPr="004F1497" w:rsidRDefault="003E1805" w:rsidP="0044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преподавателя; </w:t>
            </w:r>
          </w:p>
          <w:p w:rsidR="009968D8" w:rsidRPr="004F1497" w:rsidRDefault="003E1805" w:rsidP="00E4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3E1805" w:rsidP="00E4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3E1805" w:rsidRPr="004F1497" w:rsidRDefault="00427217" w:rsidP="00E4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E1805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A52" w:rsidRDefault="00750A52" w:rsidP="00E0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805" w:rsidRPr="004F1497" w:rsidRDefault="003E1805" w:rsidP="00E0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№305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750A52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общеобразовательных дисциплин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BC2A46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968D8" w:rsidRPr="004F1497" w:rsidRDefault="00BC2A46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№305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750A52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 w:rsidR="009968D8"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68D8" w:rsidRPr="004F1497" w:rsidRDefault="00427217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68D8" w:rsidRPr="004F1497" w:rsidRDefault="00427217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преподавателя; </w:t>
            </w:r>
          </w:p>
          <w:p w:rsidR="00427217" w:rsidRPr="004F1497" w:rsidRDefault="00427217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классная; </w:t>
            </w:r>
          </w:p>
          <w:p w:rsidR="009968D8" w:rsidRPr="004F1497" w:rsidRDefault="00427217" w:rsidP="0049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и учебные пособия;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4F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№401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1E5F9E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дисциплины:</w:t>
            </w:r>
          </w:p>
          <w:p w:rsidR="009968D8" w:rsidRPr="004F1497" w:rsidRDefault="009968D8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68D8" w:rsidRPr="004F1497" w:rsidRDefault="009968D8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рабочее место преподавателя; </w:t>
            </w:r>
          </w:p>
          <w:p w:rsidR="009968D8" w:rsidRPr="004F1497" w:rsidRDefault="009968D8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классная; учебники и учебные пособия; </w:t>
            </w:r>
          </w:p>
          <w:p w:rsidR="009968D8" w:rsidRPr="004F1497" w:rsidRDefault="009968D8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-электронно-образовательные ресурсы. </w:t>
            </w:r>
          </w:p>
          <w:p w:rsidR="009968D8" w:rsidRPr="004F1497" w:rsidRDefault="009968D8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Технические средства обучения:  компьютер с лицензионным </w:t>
            </w:r>
            <w:r w:rsidR="0042721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сторические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карты, рабочие тетради по ист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рии на печатной основе, комплект портретов «Выдающиеся историч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ские лица»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№310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1E5F9E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физика: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-учебники и учебные пособия; </w:t>
            </w:r>
          </w:p>
          <w:p w:rsidR="009968D8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набор таблиц по геометрии,</w:t>
            </w:r>
          </w:p>
          <w:p w:rsidR="009968D8" w:rsidRPr="004F1497" w:rsidRDefault="0042721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набор таблиц по алгебре и началам анализа, портреты математиков, набор геометрических тел.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1E5F9E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68D8" w:rsidRPr="004F1497" w:rsidRDefault="009968D8" w:rsidP="00C7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набивные, скакалки, обручи, маты гимнастические, сетка волейбол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ная, теннисный стол, теннисные ракетки, баскетбольные щиты, муз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кальный центр, гиря, ракетки для бадминтона, гантели, штанга, 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309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217" w:rsidRPr="001E5F9E" w:rsidRDefault="001E5F9E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21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дисциплины: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стенд, справочные таблицы по темам;</w:t>
            </w:r>
          </w:p>
          <w:p w:rsidR="009968D8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плакаты и стенды, противогазы, респираторы, носилки санитарные</w:t>
            </w:r>
            <w:proofErr w:type="gramStart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9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4F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217" w:rsidRPr="001E5F9E" w:rsidRDefault="001E5F9E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Общеобразовательные дисциплины: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968D8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информационный стенд, справочные таблицы по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темам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лакаты</w:t>
            </w:r>
            <w:proofErr w:type="spellEnd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стенды, карты звездного неба.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1E5F9E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968D8" w:rsidRPr="004F1497" w:rsidRDefault="00427217" w:rsidP="0060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альбом «Великие философы мира», комплект презентаций по отдел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ным темам курса.</w:t>
            </w:r>
          </w:p>
          <w:p w:rsidR="009968D8" w:rsidRPr="004F1497" w:rsidRDefault="009968D8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</w:t>
            </w:r>
            <w:r w:rsidR="0042721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обучения: - компьютер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21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9A41D0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№310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физика: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рабочее место преподавателя;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968D8" w:rsidRPr="004F1497" w:rsidRDefault="0042721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тематических таблиц,</w:t>
            </w:r>
            <w:r w:rsidR="009968D8" w:rsidRPr="004F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приборы и принадлежности общего назначения, приборы демонстрационные.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</w:t>
            </w:r>
            <w:r w:rsidR="0042721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968D8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Информатика и информационные технологии</w:t>
            </w:r>
            <w:r w:rsidR="0042721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»,</w:t>
            </w:r>
            <w:r w:rsidR="0042721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«Инфор</w:t>
            </w:r>
            <w:r w:rsidR="009A41D0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мационные технологии</w:t>
            </w:r>
            <w:r w:rsidR="0042721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968D8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ехнические средства обучения: компьютеры с лицензионным пр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граммным обеспечением, </w:t>
            </w:r>
            <w:proofErr w:type="spellStart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, принтер, СПС «Ко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сультант Плюс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Гарант», 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проекционный 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экран, компь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терные ст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968D8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лы, дидактические материалы для выполнения практических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210</w:t>
            </w:r>
            <w:r w:rsidR="0042721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, № 208,</w:t>
            </w:r>
          </w:p>
        </w:tc>
      </w:tr>
      <w:tr w:rsidR="009968D8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9968D8" w:rsidP="000A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217" w:rsidRPr="004F1497" w:rsidRDefault="001E5F9E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21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дисциплины:</w:t>
            </w:r>
            <w:r w:rsidR="0042721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27217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968D8" w:rsidRPr="004F1497" w:rsidRDefault="00427217" w:rsidP="0042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стенд, справочные таблицы по темам, плакаты и стенды.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D8" w:rsidRPr="004F1497" w:rsidRDefault="00427217" w:rsidP="007A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№305</w:t>
            </w:r>
          </w:p>
        </w:tc>
      </w:tr>
      <w:tr w:rsidR="009A41D0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D0" w:rsidRPr="004F1497" w:rsidRDefault="009A41D0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D0" w:rsidRPr="004F1497" w:rsidRDefault="009A41D0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D0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Информационные технологии</w:t>
            </w:r>
            <w:r w:rsidR="009A41D0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обучения: компьютеры с лицензионным пр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граммным обеспечением,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, принтер, СПС «Ко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сультант Плюс», проекционный экран, компьютерные столы, дидакт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ческие материалы для выполнения практических работ.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208</w:t>
            </w:r>
          </w:p>
        </w:tc>
      </w:tr>
      <w:tr w:rsidR="009A41D0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D0" w:rsidRPr="004F1497" w:rsidRDefault="009A41D0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D0" w:rsidRPr="004F1497" w:rsidRDefault="009A41D0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D0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1D0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дисциплины: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мира», комплект презентаций по отдел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ным темам курса.</w:t>
            </w:r>
          </w:p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- компьютер с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D0" w:rsidRPr="004F1497" w:rsidRDefault="009A41D0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№310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1E5F9E" w:rsidRDefault="001E5F9E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дисциплины: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стенд,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№305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в профе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1E5F9E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языка: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-учебники и учебные пособия;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№401</w:t>
            </w:r>
          </w:p>
        </w:tc>
      </w:tr>
      <w:tr w:rsidR="004F1497" w:rsidRPr="004F1497" w:rsidTr="009A41D0">
        <w:trPr>
          <w:trHeight w:val="198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потребительской к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1E5F9E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мира», комплект презентаций по отдел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ным темам курса.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- компьютер с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№310</w:t>
            </w:r>
          </w:p>
        </w:tc>
      </w:tr>
      <w:tr w:rsidR="004F1497" w:rsidRPr="004F1497" w:rsidTr="009A41D0">
        <w:trPr>
          <w:trHeight w:val="8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60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тематических таблиц,</w:t>
            </w:r>
            <w:r w:rsidRPr="004F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приборы и принадлежности общего назначения, приборы демонстрационные.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4F1497" w:rsidRPr="004F1497" w:rsidTr="009A41D0">
        <w:trPr>
          <w:trHeight w:val="8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60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тематических таблиц,</w:t>
            </w:r>
            <w:r w:rsidRPr="004F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приборы и принадлежности общего назначения, приборы демонстрационные.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4F1497" w:rsidRPr="004F1497" w:rsidTr="009A41D0">
        <w:trPr>
          <w:trHeight w:val="8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60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Теория вероятностей и матем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тическая статистика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тематических таблиц,</w:t>
            </w:r>
            <w:r w:rsidRPr="004F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приборы и принадлежности общего назначения, приборы демонстрационные.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допользования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 w:rsidR="004F149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посадочные места по количеству </w:t>
            </w:r>
            <w:proofErr w:type="gramStart"/>
            <w:r w:rsidR="004F149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F149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классная; учебники и учебные пособия; плакаты и стенды,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Операционные системы и ср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1E5F9E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программного обеспечения компьютерных с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F1497" w:rsidRPr="00644213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F1497" w:rsidRPr="00644213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4F1497" w:rsidRPr="00644213" w:rsidRDefault="004F1497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доска классная</w:t>
            </w:r>
            <w:r w:rsidR="00644213"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644213" w:rsidRPr="004F1497" w:rsidRDefault="00644213" w:rsidP="0064421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практических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3" w:rsidRPr="001E5F9E" w:rsidRDefault="001E5F9E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«Лаборатория программного обеспечения компьютерных с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1E5F9E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Кабинет Информационные технологии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обучения: компьютеры с лицензионным пр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граммным обеспечением,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, принтер, СПС «Ко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сультант Плюс», проекционный экран, компьютерные столы, дидакт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ческие материалы для выполнения практических работ.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A52" w:rsidRDefault="004F1497" w:rsidP="00750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алгоритмизации и </w:t>
            </w:r>
          </w:p>
          <w:p w:rsidR="004F1497" w:rsidRPr="004F1497" w:rsidRDefault="004F1497" w:rsidP="00750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3" w:rsidRPr="001E5F9E" w:rsidRDefault="001E5F9E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«Лаборатория программного обеспечения компьютерных с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644213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обеспечение профе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сиональной деятельности/ С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циальная адаптация и основы  социально-правовых знаний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1E5F9E" w:rsidRDefault="001E5F9E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мира», комплект презентаций по отдел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ным темам курса.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- компьютер с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№310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1E5F9E" w:rsidRDefault="001E5F9E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1E5F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дисциплины: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стенд, справочные таблицы по темам;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стенды, противогазы, респираторы, носилки санитарные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3" w:rsidRPr="00644213" w:rsidRDefault="002D5E16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«Лаборатория программного обеспечения компьютерных с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Стандартизация, сертификация и техническое документовед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2D5E16" w:rsidRDefault="002D5E16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дисциплины: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мира», комплект презентаций по отдел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ным темам курса.</w:t>
            </w:r>
          </w:p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- компьютер с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1E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№310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2D5E16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Информационные технологии</w:t>
            </w:r>
            <w:r w:rsidR="004F1497"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классная; учебники и учебные пособия; технические средства обучения: компьютеры с лицензионным программным обеспечением,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компьютерная графика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2D5E16" w:rsidRDefault="002D5E16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Информационные технологии</w:t>
            </w:r>
            <w:r w:rsidR="004F1497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доска классная; учебники и учебные пособия; набор чертежных и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струментов для доски, геометрические тела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обучения: компьютеры с лицензионным пр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граммным обеспечением,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информации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3" w:rsidRPr="002D5E16" w:rsidRDefault="002D5E16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«Лаборатория программного обеспечения компьютерных с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физического уро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ня передачи данных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4213" w:rsidRPr="002D5E16" w:rsidRDefault="002D5E16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«Лаборатория программного обеспечения компьютерных с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644213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644213" w:rsidRPr="00644213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644213" w:rsidRPr="00644213" w:rsidRDefault="00644213" w:rsidP="00644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213" w:rsidRPr="00644213" w:rsidRDefault="00644213" w:rsidP="00644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644213" w:rsidP="006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2D5E16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мира», комплект презентаций по отдел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ным темам курса.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- компьютер с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№310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77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компетенции в сфере труда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2D5E16" w:rsidRDefault="002D5E16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497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дисциплины: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рабочее место преподавателя;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мира», комплект презентаций по отдел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ным темам курса.</w:t>
            </w: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- компьютер с </w:t>
            </w:r>
            <w:proofErr w:type="gram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ПО, </w:t>
            </w:r>
            <w:proofErr w:type="spellStart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№310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ПМ 01. Выполнение работ по проектированию сетевой и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7A2" w:rsidRPr="002D5E16" w:rsidRDefault="002D5E16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«Лаборатория программного обеспечения компьютерных с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C057A2" w:rsidRPr="00644213" w:rsidRDefault="00C057A2" w:rsidP="00C057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2" w:rsidRPr="00644213" w:rsidRDefault="00C057A2" w:rsidP="00C057A2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C057A2" w:rsidRPr="00644213" w:rsidRDefault="00C057A2" w:rsidP="00C057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C057A2" w:rsidRPr="00644213" w:rsidRDefault="00C057A2" w:rsidP="00C057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2" w:rsidRPr="00644213" w:rsidRDefault="00C057A2" w:rsidP="00C057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9A41D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497" w:rsidRPr="004F1497" w:rsidRDefault="004F1497" w:rsidP="009A4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ПМ.02. Организация сетевого администрирования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7A2" w:rsidRPr="002D5E16" w:rsidRDefault="002D5E16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«Лаборатория программного обеспечения компьютерных с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C057A2" w:rsidRPr="00644213" w:rsidRDefault="00C057A2" w:rsidP="00C057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2" w:rsidRPr="00644213" w:rsidRDefault="00C057A2" w:rsidP="00C057A2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C057A2" w:rsidRPr="00644213" w:rsidRDefault="00C057A2" w:rsidP="00C057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C057A2" w:rsidRPr="00644213" w:rsidRDefault="00C057A2" w:rsidP="00C057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2" w:rsidRPr="00644213" w:rsidRDefault="00C057A2" w:rsidP="00C057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  <w:tr w:rsidR="004F1497" w:rsidRPr="004F1497" w:rsidTr="0042123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ПМ 03. Эксплуатация объектов сетевой инфраструктуры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7A2" w:rsidRPr="002D5E16" w:rsidRDefault="002D5E16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0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7A2"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программного обеспечения компьютерных с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C057A2" w:rsidRPr="002D5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тей, программирования и баз данных»: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-рабочее место преподавателя;</w:t>
            </w:r>
          </w:p>
          <w:p w:rsidR="00C057A2" w:rsidRPr="00644213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 классная.</w:t>
            </w:r>
          </w:p>
          <w:p w:rsidR="00C057A2" w:rsidRPr="00644213" w:rsidRDefault="00C057A2" w:rsidP="00C057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Необходимое лицензионное программное обеспечение для администрирования сетей и обеспечения ее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2" w:rsidRPr="00644213" w:rsidRDefault="00C057A2" w:rsidP="00C057A2">
            <w:pPr>
              <w:suppressAutoHyphens/>
              <w:spacing w:after="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C057A2" w:rsidRPr="00644213" w:rsidRDefault="00C057A2" w:rsidP="00C057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омпьютеры с лицензионным программным обеспечением.</w:t>
            </w:r>
          </w:p>
          <w:p w:rsidR="00C057A2" w:rsidRPr="00644213" w:rsidRDefault="00C057A2" w:rsidP="00C057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A2" w:rsidRPr="00644213" w:rsidRDefault="00C057A2" w:rsidP="00C057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-типовой состав для монтажа и наладки компьютерной сети: кабели различного типа, обжимной инструмент, коннекторы RJ-45, тестеры для кабеля, </w:t>
            </w:r>
            <w:proofErr w:type="gramStart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кросс-ножи</w:t>
            </w:r>
            <w:proofErr w:type="gramEnd"/>
            <w:r w:rsidRPr="00644213">
              <w:rPr>
                <w:rFonts w:ascii="Times New Roman" w:hAnsi="Times New Roman" w:cs="Times New Roman"/>
                <w:sz w:val="24"/>
                <w:szCs w:val="24"/>
              </w:rPr>
              <w:t>, кросс-панели.</w:t>
            </w:r>
          </w:p>
          <w:p w:rsidR="004F1497" w:rsidRPr="004F1497" w:rsidRDefault="00C057A2" w:rsidP="00C0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принтер (МФУ), дидактические материалы для выполнения практ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4213">
              <w:rPr>
                <w:rFonts w:ascii="Times New Roman" w:eastAsia="Calibri" w:hAnsi="Times New Roman" w:cs="Times New Roman"/>
                <w:sz w:val="24"/>
                <w:szCs w:val="24"/>
              </w:rPr>
              <w:t>ческих работ, специализированное оборудование для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497" w:rsidRPr="004F1497" w:rsidRDefault="004F1497" w:rsidP="009A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7">
              <w:rPr>
                <w:rFonts w:ascii="Times New Roman" w:eastAsia="Calibri" w:hAnsi="Times New Roman" w:cs="Times New Roman"/>
                <w:sz w:val="24"/>
                <w:szCs w:val="24"/>
              </w:rPr>
              <w:t>№ 108</w:t>
            </w:r>
          </w:p>
        </w:tc>
      </w:tr>
    </w:tbl>
    <w:p w:rsidR="0097096E" w:rsidRPr="004F1497" w:rsidRDefault="0097096E" w:rsidP="0010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28C" w:rsidRPr="004F1497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28C" w:rsidRPr="004F1497" w:rsidRDefault="0010728C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728C" w:rsidRPr="004F1497" w:rsidSect="00336CB7">
      <w:headerReference w:type="default" r:id="rId9"/>
      <w:footerReference w:type="default" r:id="rId10"/>
      <w:pgSz w:w="16838" w:h="11906" w:orient="landscape"/>
      <w:pgMar w:top="426" w:right="720" w:bottom="720" w:left="72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9E" w:rsidRDefault="001E5F9E" w:rsidP="0010728C">
      <w:pPr>
        <w:spacing w:after="0" w:line="240" w:lineRule="auto"/>
      </w:pPr>
      <w:r>
        <w:separator/>
      </w:r>
    </w:p>
  </w:endnote>
  <w:endnote w:type="continuationSeparator" w:id="0">
    <w:p w:rsidR="001E5F9E" w:rsidRDefault="001E5F9E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9E" w:rsidRDefault="001E5F9E">
    <w:pPr>
      <w:pStyle w:val="ab"/>
      <w:jc w:val="right"/>
    </w:pPr>
  </w:p>
  <w:p w:rsidR="001E5F9E" w:rsidRDefault="001E5F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9E" w:rsidRDefault="001E5F9E" w:rsidP="0010728C">
      <w:pPr>
        <w:spacing w:after="0" w:line="240" w:lineRule="auto"/>
      </w:pPr>
      <w:r>
        <w:separator/>
      </w:r>
    </w:p>
  </w:footnote>
  <w:footnote w:type="continuationSeparator" w:id="0">
    <w:p w:rsidR="001E5F9E" w:rsidRDefault="001E5F9E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9E" w:rsidRDefault="001E5F9E">
    <w:pPr>
      <w:pStyle w:val="a9"/>
      <w:jc w:val="right"/>
    </w:pPr>
  </w:p>
  <w:p w:rsidR="001E5F9E" w:rsidRDefault="001E5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65CE5"/>
    <w:multiLevelType w:val="hybridMultilevel"/>
    <w:tmpl w:val="FE9C714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9"/>
    <w:rsid w:val="0000079F"/>
    <w:rsid w:val="0000522F"/>
    <w:rsid w:val="00010FBF"/>
    <w:rsid w:val="00034E74"/>
    <w:rsid w:val="00047806"/>
    <w:rsid w:val="000524ED"/>
    <w:rsid w:val="00057CB1"/>
    <w:rsid w:val="000616C3"/>
    <w:rsid w:val="00065795"/>
    <w:rsid w:val="00076CB7"/>
    <w:rsid w:val="000A0B2B"/>
    <w:rsid w:val="000A1D7D"/>
    <w:rsid w:val="000A3873"/>
    <w:rsid w:val="000A7AD1"/>
    <w:rsid w:val="000B12C0"/>
    <w:rsid w:val="000B31E0"/>
    <w:rsid w:val="000B5025"/>
    <w:rsid w:val="000C1C03"/>
    <w:rsid w:val="000E7A4B"/>
    <w:rsid w:val="000F2148"/>
    <w:rsid w:val="000F369F"/>
    <w:rsid w:val="000F4D5D"/>
    <w:rsid w:val="00100DA6"/>
    <w:rsid w:val="0010728C"/>
    <w:rsid w:val="00113406"/>
    <w:rsid w:val="00134BB4"/>
    <w:rsid w:val="001441C7"/>
    <w:rsid w:val="001628AE"/>
    <w:rsid w:val="00163FA6"/>
    <w:rsid w:val="00170093"/>
    <w:rsid w:val="00171317"/>
    <w:rsid w:val="0017359F"/>
    <w:rsid w:val="001750CC"/>
    <w:rsid w:val="00192D55"/>
    <w:rsid w:val="00196869"/>
    <w:rsid w:val="001A0407"/>
    <w:rsid w:val="001B0E43"/>
    <w:rsid w:val="001B5FA5"/>
    <w:rsid w:val="001C2FEA"/>
    <w:rsid w:val="001C43BA"/>
    <w:rsid w:val="001D0A07"/>
    <w:rsid w:val="001D4057"/>
    <w:rsid w:val="001D6429"/>
    <w:rsid w:val="001E5F9E"/>
    <w:rsid w:val="001E7E00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7929"/>
    <w:rsid w:val="002832A2"/>
    <w:rsid w:val="002844D7"/>
    <w:rsid w:val="002939D2"/>
    <w:rsid w:val="002A1FA8"/>
    <w:rsid w:val="002B3B30"/>
    <w:rsid w:val="002B5AA4"/>
    <w:rsid w:val="002C7D8D"/>
    <w:rsid w:val="002D5C13"/>
    <w:rsid w:val="002D5E16"/>
    <w:rsid w:val="002D6A35"/>
    <w:rsid w:val="002E1336"/>
    <w:rsid w:val="002E2D8B"/>
    <w:rsid w:val="002E426D"/>
    <w:rsid w:val="002F5FCF"/>
    <w:rsid w:val="00334714"/>
    <w:rsid w:val="00336CB7"/>
    <w:rsid w:val="00343783"/>
    <w:rsid w:val="00346EDE"/>
    <w:rsid w:val="0038266C"/>
    <w:rsid w:val="00382732"/>
    <w:rsid w:val="0039113D"/>
    <w:rsid w:val="003A03F2"/>
    <w:rsid w:val="003A263E"/>
    <w:rsid w:val="003A37E8"/>
    <w:rsid w:val="003A6A0A"/>
    <w:rsid w:val="003B0475"/>
    <w:rsid w:val="003C2D5D"/>
    <w:rsid w:val="003C30FD"/>
    <w:rsid w:val="003D1BEA"/>
    <w:rsid w:val="003D4912"/>
    <w:rsid w:val="003D63BA"/>
    <w:rsid w:val="003E1805"/>
    <w:rsid w:val="003F4A24"/>
    <w:rsid w:val="0041497F"/>
    <w:rsid w:val="00415190"/>
    <w:rsid w:val="00421231"/>
    <w:rsid w:val="00427217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920F6"/>
    <w:rsid w:val="00497042"/>
    <w:rsid w:val="004B09F7"/>
    <w:rsid w:val="004C317C"/>
    <w:rsid w:val="004C5E1F"/>
    <w:rsid w:val="004D3A2A"/>
    <w:rsid w:val="004D3E24"/>
    <w:rsid w:val="004E3A6A"/>
    <w:rsid w:val="004F1497"/>
    <w:rsid w:val="004F538F"/>
    <w:rsid w:val="004F709F"/>
    <w:rsid w:val="0051488E"/>
    <w:rsid w:val="00533507"/>
    <w:rsid w:val="005400B7"/>
    <w:rsid w:val="00540134"/>
    <w:rsid w:val="00555A0E"/>
    <w:rsid w:val="005632D8"/>
    <w:rsid w:val="00563CC1"/>
    <w:rsid w:val="00572EB0"/>
    <w:rsid w:val="00574FC9"/>
    <w:rsid w:val="00586491"/>
    <w:rsid w:val="0059524F"/>
    <w:rsid w:val="005955A4"/>
    <w:rsid w:val="005A570E"/>
    <w:rsid w:val="005B76B0"/>
    <w:rsid w:val="005C417A"/>
    <w:rsid w:val="005C7A1B"/>
    <w:rsid w:val="005D7BDA"/>
    <w:rsid w:val="00600ABE"/>
    <w:rsid w:val="0060405D"/>
    <w:rsid w:val="006232E4"/>
    <w:rsid w:val="00623AB8"/>
    <w:rsid w:val="00643C32"/>
    <w:rsid w:val="00644213"/>
    <w:rsid w:val="0065605C"/>
    <w:rsid w:val="00657E47"/>
    <w:rsid w:val="0066211E"/>
    <w:rsid w:val="00662D62"/>
    <w:rsid w:val="006670C0"/>
    <w:rsid w:val="00682B6E"/>
    <w:rsid w:val="006A78CB"/>
    <w:rsid w:val="006B3495"/>
    <w:rsid w:val="006C60E2"/>
    <w:rsid w:val="006D68DD"/>
    <w:rsid w:val="007012D9"/>
    <w:rsid w:val="00701D4A"/>
    <w:rsid w:val="0070596D"/>
    <w:rsid w:val="00710DEC"/>
    <w:rsid w:val="0071156D"/>
    <w:rsid w:val="00715166"/>
    <w:rsid w:val="0072659B"/>
    <w:rsid w:val="007308D0"/>
    <w:rsid w:val="00742D10"/>
    <w:rsid w:val="00750A52"/>
    <w:rsid w:val="0075253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7096E"/>
    <w:rsid w:val="0097308E"/>
    <w:rsid w:val="009968D8"/>
    <w:rsid w:val="00997388"/>
    <w:rsid w:val="009A41D0"/>
    <w:rsid w:val="009B0D4E"/>
    <w:rsid w:val="009B1F64"/>
    <w:rsid w:val="009B2F2B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50E9D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F6CF5"/>
    <w:rsid w:val="00B01E43"/>
    <w:rsid w:val="00B230BA"/>
    <w:rsid w:val="00B26975"/>
    <w:rsid w:val="00B30629"/>
    <w:rsid w:val="00B307D6"/>
    <w:rsid w:val="00B34DE5"/>
    <w:rsid w:val="00B40D5C"/>
    <w:rsid w:val="00B41567"/>
    <w:rsid w:val="00B5381B"/>
    <w:rsid w:val="00B60ABB"/>
    <w:rsid w:val="00B7310B"/>
    <w:rsid w:val="00BA1C1F"/>
    <w:rsid w:val="00BC2A46"/>
    <w:rsid w:val="00BC2AAF"/>
    <w:rsid w:val="00BC5B6F"/>
    <w:rsid w:val="00BC7F76"/>
    <w:rsid w:val="00BD2035"/>
    <w:rsid w:val="00BD27BE"/>
    <w:rsid w:val="00BE0710"/>
    <w:rsid w:val="00BE138A"/>
    <w:rsid w:val="00BE1BB3"/>
    <w:rsid w:val="00BE4594"/>
    <w:rsid w:val="00BE7B46"/>
    <w:rsid w:val="00BF32B0"/>
    <w:rsid w:val="00BF3A0E"/>
    <w:rsid w:val="00C057A2"/>
    <w:rsid w:val="00C07614"/>
    <w:rsid w:val="00C07AE0"/>
    <w:rsid w:val="00C13FCC"/>
    <w:rsid w:val="00C225DB"/>
    <w:rsid w:val="00C2375E"/>
    <w:rsid w:val="00C2479E"/>
    <w:rsid w:val="00C31EB3"/>
    <w:rsid w:val="00C3777B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C5625"/>
    <w:rsid w:val="00CC6CAA"/>
    <w:rsid w:val="00CD220E"/>
    <w:rsid w:val="00CD4F6E"/>
    <w:rsid w:val="00CE1127"/>
    <w:rsid w:val="00D00105"/>
    <w:rsid w:val="00D002DC"/>
    <w:rsid w:val="00D222C4"/>
    <w:rsid w:val="00D31B9F"/>
    <w:rsid w:val="00D360F2"/>
    <w:rsid w:val="00D40256"/>
    <w:rsid w:val="00D433B3"/>
    <w:rsid w:val="00D503EC"/>
    <w:rsid w:val="00D5391E"/>
    <w:rsid w:val="00D70657"/>
    <w:rsid w:val="00DA6169"/>
    <w:rsid w:val="00DC2DED"/>
    <w:rsid w:val="00DC5E73"/>
    <w:rsid w:val="00DD3D8C"/>
    <w:rsid w:val="00DD4182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412C9"/>
    <w:rsid w:val="00E53DCB"/>
    <w:rsid w:val="00E56DA0"/>
    <w:rsid w:val="00E71B06"/>
    <w:rsid w:val="00E74D0D"/>
    <w:rsid w:val="00E76737"/>
    <w:rsid w:val="00E76909"/>
    <w:rsid w:val="00EA7063"/>
    <w:rsid w:val="00EB341B"/>
    <w:rsid w:val="00EB7D3B"/>
    <w:rsid w:val="00EC00B8"/>
    <w:rsid w:val="00EC1182"/>
    <w:rsid w:val="00EC50C8"/>
    <w:rsid w:val="00EC7D07"/>
    <w:rsid w:val="00EE3B82"/>
    <w:rsid w:val="00F03E4B"/>
    <w:rsid w:val="00F122C2"/>
    <w:rsid w:val="00F27125"/>
    <w:rsid w:val="00F43BAD"/>
    <w:rsid w:val="00F4783A"/>
    <w:rsid w:val="00F53508"/>
    <w:rsid w:val="00F63529"/>
    <w:rsid w:val="00F679F1"/>
    <w:rsid w:val="00F70AD1"/>
    <w:rsid w:val="00F73E7E"/>
    <w:rsid w:val="00F83A0C"/>
    <w:rsid w:val="00FA2D97"/>
    <w:rsid w:val="00FA7BB1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44213"/>
    <w:pPr>
      <w:spacing w:before="120" w:after="12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44213"/>
    <w:pPr>
      <w:spacing w:before="120" w:after="12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453E-B9F3-4A31-9C43-CA433DA3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9</cp:revision>
  <cp:lastPrinted>2020-10-30T09:40:00Z</cp:lastPrinted>
  <dcterms:created xsi:type="dcterms:W3CDTF">2020-10-20T09:48:00Z</dcterms:created>
  <dcterms:modified xsi:type="dcterms:W3CDTF">2020-10-30T11:34:00Z</dcterms:modified>
</cp:coreProperties>
</file>